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E7621" w:rsidRDefault="00FE7621">
      <w:pPr>
        <w:ind w:left="-540"/>
        <w:rPr>
          <w:vertAlign w:val="superscript"/>
        </w:rPr>
      </w:pPr>
    </w:p>
    <w:p w:rsidR="00FE7621" w:rsidRDefault="00FE7621">
      <w:pPr>
        <w:spacing w:after="160" w:line="259" w:lineRule="auto"/>
        <w:rPr>
          <w:rFonts w:ascii="Open Sans" w:eastAsia="Open Sans" w:hAnsi="Open Sans" w:cs="Open Sans"/>
          <w:b/>
          <w:color w:val="3F3F3F"/>
          <w:sz w:val="24"/>
          <w:szCs w:val="24"/>
          <w:u w:val="single"/>
        </w:rPr>
      </w:pPr>
      <w:bookmarkStart w:id="0" w:name="_heading=h.gjdgxs" w:colFirst="0" w:colLast="0"/>
      <w:bookmarkEnd w:id="0"/>
    </w:p>
    <w:p w:rsidR="00FE7621" w:rsidRDefault="00FE7621">
      <w:pPr>
        <w:spacing w:after="160" w:line="259" w:lineRule="auto"/>
        <w:jc w:val="center"/>
        <w:rPr>
          <w:rFonts w:ascii="Open Sans" w:eastAsia="Open Sans" w:hAnsi="Open Sans" w:cs="Open Sans"/>
          <w:b/>
          <w:color w:val="3F3F3F"/>
          <w:sz w:val="24"/>
          <w:szCs w:val="24"/>
          <w:u w:val="single"/>
        </w:rPr>
      </w:pPr>
    </w:p>
    <w:p w:rsidR="00FE7621" w:rsidRDefault="00FE7621">
      <w:pPr>
        <w:spacing w:after="160" w:line="259" w:lineRule="auto"/>
        <w:jc w:val="center"/>
        <w:rPr>
          <w:rFonts w:ascii="Open Sans" w:eastAsia="Open Sans" w:hAnsi="Open Sans" w:cs="Open Sans"/>
          <w:b/>
          <w:color w:val="3F3F3F"/>
          <w:sz w:val="24"/>
          <w:szCs w:val="24"/>
          <w:u w:val="single"/>
        </w:rPr>
      </w:pPr>
    </w:p>
    <w:p w:rsidR="00FE7621" w:rsidRDefault="00FE7621">
      <w:pPr>
        <w:spacing w:after="160" w:line="259" w:lineRule="auto"/>
        <w:jc w:val="center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</w:p>
    <w:p w:rsidR="00FE7621" w:rsidRDefault="131C5F78" w:rsidP="131C5F78">
      <w:pPr>
        <w:spacing w:after="160"/>
        <w:jc w:val="center"/>
        <w:rPr>
          <w:rFonts w:ascii="Calibri" w:eastAsia="Calibri" w:hAnsi="Calibri" w:cs="Calibri"/>
          <w:color w:val="3F3F3F"/>
          <w:sz w:val="36"/>
          <w:szCs w:val="36"/>
        </w:rPr>
      </w:pPr>
      <w:r w:rsidRPr="131C5F78">
        <w:rPr>
          <w:rFonts w:ascii="Calibri" w:eastAsia="Calibri" w:hAnsi="Calibri" w:cs="Calibri"/>
          <w:b/>
          <w:bCs/>
          <w:color w:val="3F3F3F"/>
          <w:sz w:val="36"/>
          <w:szCs w:val="36"/>
          <w:lang w:val="en-US"/>
        </w:rPr>
        <w:t>Full Stack Java Developer</w:t>
      </w:r>
    </w:p>
    <w:p w:rsidR="00FE7621" w:rsidRDefault="131C5F78" w:rsidP="131C5F78">
      <w:pPr>
        <w:spacing w:after="160" w:line="259" w:lineRule="auto"/>
        <w:jc w:val="center"/>
        <w:rPr>
          <w:rFonts w:ascii="Calibri" w:eastAsia="Calibri" w:hAnsi="Calibri" w:cs="Calibri"/>
          <w:color w:val="3F3F3F"/>
          <w:sz w:val="28"/>
          <w:szCs w:val="28"/>
        </w:rPr>
      </w:pPr>
      <w:r w:rsidRPr="131C5F78">
        <w:rPr>
          <w:rFonts w:ascii="Calibri" w:eastAsia="Calibri" w:hAnsi="Calibri" w:cs="Calibri"/>
          <w:color w:val="3F3F3F"/>
          <w:sz w:val="28"/>
          <w:szCs w:val="28"/>
        </w:rPr>
        <w:t>Phase-End Project Problem Statement</w:t>
      </w:r>
    </w:p>
    <w:p w:rsidR="131C5F78" w:rsidRDefault="131C5F78" w:rsidP="131C5F78">
      <w:pPr>
        <w:spacing w:after="160" w:line="259" w:lineRule="auto"/>
        <w:jc w:val="center"/>
        <w:rPr>
          <w:rFonts w:ascii="Calibri" w:eastAsia="Calibri" w:hAnsi="Calibri" w:cs="Calibri"/>
          <w:color w:val="3F3F3F"/>
          <w:sz w:val="28"/>
          <w:szCs w:val="28"/>
        </w:rPr>
      </w:pPr>
    </w:p>
    <w:p w:rsidR="00FE7621" w:rsidRDefault="00FE7621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FE7621" w:rsidRDefault="00FE7621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FE7621" w:rsidRDefault="00FE7621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FE7621" w:rsidRDefault="00FE7621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FE7621" w:rsidRDefault="38F1B151" w:rsidP="00CC60FA">
      <w:pPr>
        <w:jc w:val="center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>
            <wp:extent cx="3122930" cy="1104265"/>
            <wp:effectExtent l="0" t="0" r="1270" b="635"/>
            <wp:docPr id="47" name="image1.jpg" descr="Image result for simplilearn logo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621" w:rsidRDefault="00FE7621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FE7621" w:rsidRDefault="00FE7621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FE7621" w:rsidRDefault="00FE7621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FE7621" w:rsidRDefault="00FE7621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FE7621" w:rsidRDefault="00FE7621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FE7621" w:rsidRDefault="00FE7621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FE7621" w:rsidRDefault="004B4F41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br w:type="page"/>
      </w:r>
    </w:p>
    <w:p w:rsidR="00FE7621" w:rsidRDefault="00FE7621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bookmarkStart w:id="1" w:name="_heading=h.30j0zll" w:colFirst="0" w:colLast="0"/>
      <w:bookmarkEnd w:id="1"/>
    </w:p>
    <w:p w:rsidR="002A271D" w:rsidRDefault="007A45B7" w:rsidP="00162412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Phase-End Project 4</w:t>
      </w:r>
      <w:bookmarkStart w:id="2" w:name="_heading=h.2et92p0" w:colFirst="0" w:colLast="0"/>
      <w:bookmarkStart w:id="3" w:name="_heading=h.3znysh7" w:colFirst="0" w:colLast="0"/>
      <w:bookmarkEnd w:id="2"/>
      <w:bookmarkEnd w:id="3"/>
      <w:r w:rsidR="002A271D">
        <w:rPr>
          <w:rFonts w:ascii="Calibri" w:eastAsia="Calibri" w:hAnsi="Calibri" w:cs="Calibri"/>
          <w:b/>
          <w:sz w:val="36"/>
          <w:szCs w:val="36"/>
        </w:rPr>
        <w:t xml:space="preserve"> </w:t>
      </w:r>
    </w:p>
    <w:p w:rsidR="00FE7621" w:rsidRDefault="007A45B7" w:rsidP="131C5F78">
      <w:pPr>
        <w:spacing w:after="160" w:line="259" w:lineRule="auto"/>
        <w:jc w:val="center"/>
        <w:rPr>
          <w:rFonts w:ascii="Calibri" w:eastAsia="Calibri" w:hAnsi="Calibri" w:cs="Calibri"/>
          <w:b/>
          <w:bCs/>
          <w:sz w:val="36"/>
          <w:szCs w:val="36"/>
        </w:rPr>
      </w:pPr>
      <w:r w:rsidRPr="38F1B151">
        <w:rPr>
          <w:rFonts w:ascii="Calibri" w:eastAsia="Calibri" w:hAnsi="Calibri" w:cs="Calibri"/>
          <w:b/>
          <w:bCs/>
          <w:sz w:val="36"/>
          <w:szCs w:val="36"/>
        </w:rPr>
        <w:t>Event Management</w:t>
      </w:r>
      <w:bookmarkStart w:id="4" w:name="_Hlk109837341"/>
      <w:r w:rsidR="005C1237">
        <w:rPr>
          <w:rFonts w:ascii="Calibri" w:eastAsia="Calibri" w:hAnsi="Calibri" w:cs="Calibri"/>
          <w:b/>
          <w:bCs/>
          <w:sz w:val="36"/>
          <w:szCs w:val="36"/>
        </w:rPr>
        <w:t xml:space="preserve"> </w:t>
      </w:r>
      <w:r w:rsidRPr="38F1B151">
        <w:rPr>
          <w:rFonts w:ascii="Calibri" w:eastAsia="Calibri" w:hAnsi="Calibri" w:cs="Calibri"/>
          <w:b/>
          <w:bCs/>
          <w:sz w:val="36"/>
          <w:szCs w:val="36"/>
        </w:rPr>
        <w:t>App</w:t>
      </w:r>
      <w:bookmarkEnd w:id="4"/>
      <w:r w:rsidR="002542D4" w:rsidRPr="002542D4">
        <w:rPr>
          <w:rFonts w:ascii="Calibri" w:eastAsia="Calibri" w:hAnsi="Calibri" w:cs="Calibri"/>
          <w:noProof/>
          <w:color w:val="263238"/>
          <w:sz w:val="20"/>
          <w:szCs w:val="20"/>
        </w:rPr>
      </w:r>
      <w:r w:rsidR="002542D4" w:rsidRPr="002542D4">
        <w:rPr>
          <w:rFonts w:ascii="Calibri" w:eastAsia="Calibri" w:hAnsi="Calibri" w:cs="Calibri"/>
          <w:noProof/>
          <w:color w:val="263238"/>
          <w:sz w:val="20"/>
          <w:szCs w:val="20"/>
        </w:rPr>
        <w:pict>
          <v:rect id="Rectangle 1" o:spid="_x0000_s2054" style="width:505.5pt;height:515.25pt;visibility:visible;mso-position-horizontal-relative:char;mso-position-vertical-relative:line">
            <v:stroke startarrowwidth="narrow" startarrowlength="short" endarrowwidth="narrow" endarrowlength="short"/>
            <v:textbox inset="2.53958mm,1.2694mm,2.53958mm,1.2694mm">
              <w:txbxContent>
                <w:p w:rsidR="00FE7621" w:rsidRDefault="004B4F41">
                  <w:pPr>
                    <w:spacing w:line="275" w:lineRule="auto"/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</w:pPr>
                  <w:r>
                    <w:rPr>
                      <w:rFonts w:ascii="Calibri" w:eastAsia="Calibri" w:hAnsi="Calibri" w:cs="Calibri"/>
                      <w:b/>
                      <w:color w:val="3F3F3F"/>
                      <w:sz w:val="24"/>
                      <w:szCs w:val="24"/>
                    </w:rPr>
                    <w:t xml:space="preserve">Project Agenda: </w:t>
                  </w:r>
                  <w:r w:rsidR="007A45B7" w:rsidRPr="007A45B7"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  <w:t xml:space="preserve">Build an Angular app where </w:t>
                  </w:r>
                  <w:r w:rsidR="00162412"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  <w:t xml:space="preserve">the </w:t>
                  </w:r>
                  <w:r w:rsidR="007A45B7" w:rsidRPr="007A45B7"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  <w:t>admin can view and manage employees.</w:t>
                  </w:r>
                </w:p>
                <w:p w:rsidR="00FE7621" w:rsidRDefault="00FE7621">
                  <w:pPr>
                    <w:spacing w:line="258" w:lineRule="auto"/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</w:pPr>
                </w:p>
                <w:p w:rsidR="00FE7621" w:rsidRDefault="007A45B7">
                  <w:pPr>
                    <w:spacing w:line="275" w:lineRule="auto"/>
                    <w:rPr>
                      <w:rFonts w:ascii="Calibri" w:eastAsia="Calibri" w:hAnsi="Calibri" w:cs="Calibri"/>
                      <w:b/>
                      <w:color w:val="3F3F3F"/>
                      <w:sz w:val="24"/>
                      <w:szCs w:val="24"/>
                    </w:rPr>
                  </w:pPr>
                  <w:r>
                    <w:rPr>
                      <w:rFonts w:ascii="Calibri" w:eastAsia="Calibri" w:hAnsi="Calibri" w:cs="Calibri"/>
                      <w:b/>
                      <w:color w:val="3F3F3F"/>
                      <w:sz w:val="24"/>
                      <w:szCs w:val="24"/>
                    </w:rPr>
                    <w:t>Scenario:</w:t>
                  </w:r>
                </w:p>
                <w:p w:rsidR="00DC29C6" w:rsidRDefault="007A45B7" w:rsidP="007A45B7">
                  <w:pPr>
                    <w:spacing w:line="275" w:lineRule="auto"/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</w:pPr>
                  <w:r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You are </w:t>
                  </w:r>
                  <w:r w:rsidR="00741EF6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working as </w:t>
                  </w:r>
                  <w:r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a web developer</w:t>
                  </w:r>
                  <w:r w:rsidR="005C123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and your </w:t>
                  </w:r>
                  <w:r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company has decided to launch a new app called </w:t>
                  </w:r>
                  <w:r w:rsidR="00352070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Event </w:t>
                  </w:r>
                  <w:r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Management</w:t>
                  </w:r>
                  <w:r w:rsidR="00584C14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.</w:t>
                  </w:r>
                  <w:r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</w:t>
                  </w:r>
                  <w:r w:rsidR="00584C14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T</w:t>
                  </w:r>
                  <w:r w:rsidR="0016241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he </w:t>
                  </w:r>
                  <w:r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administration team of </w:t>
                  </w:r>
                  <w:r w:rsidR="00505B86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the</w:t>
                  </w:r>
                  <w:r w:rsidR="00302E21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</w:t>
                  </w:r>
                  <w:r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organization can view and add their resources such as employees and keep their data saved for future reference</w:t>
                  </w:r>
                  <w:r w:rsidR="001163F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s</w:t>
                  </w:r>
                  <w:r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.</w:t>
                  </w:r>
                  <w:r w:rsidR="00A01F6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</w:t>
                  </w:r>
                </w:p>
                <w:p w:rsidR="00865926" w:rsidRDefault="00A01F62" w:rsidP="007A45B7">
                  <w:pPr>
                    <w:spacing w:line="275" w:lineRule="auto"/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</w:pPr>
                  <w:r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The</w:t>
                  </w:r>
                  <w:r w:rsidR="007A45B7"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backend development has been outsourced as API</w:t>
                  </w:r>
                  <w:r w:rsidR="00DC29C6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s</w:t>
                  </w:r>
                  <w:r w:rsidR="007A45B7"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and </w:t>
                  </w:r>
                  <w:r w:rsidR="0016241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the </w:t>
                  </w:r>
                  <w:r w:rsidR="007A45B7"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frontend will be developed in-house by using Angular as </w:t>
                  </w:r>
                  <w:r w:rsidR="0016241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a </w:t>
                  </w:r>
                  <w:r w:rsidR="00A54A5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c</w:t>
                  </w:r>
                  <w:r w:rsidR="007A45B7"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lient-</w:t>
                  </w:r>
                  <w:r w:rsidR="00A54A5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s</w:t>
                  </w:r>
                  <w:r w:rsidR="007A45B7"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ide </w:t>
                  </w:r>
                  <w:r w:rsidR="00A54A5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f</w:t>
                  </w:r>
                  <w:r w:rsidR="007A45B7"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ramework. During</w:t>
                  </w:r>
                  <w:r w:rsidR="00A54A5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the</w:t>
                  </w:r>
                  <w:r w:rsidR="007A45B7"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sprint planning, you agree to lead this project and develop an app that will let </w:t>
                  </w:r>
                  <w:r w:rsidR="0016241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the </w:t>
                  </w:r>
                  <w:r w:rsidR="007A45B7"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admin find employees using APIs</w:t>
                  </w:r>
                  <w:r w:rsidR="0080077E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</w:t>
                  </w:r>
                  <w:r w:rsidR="00291276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outsourced</w:t>
                  </w:r>
                  <w:r w:rsidR="007A45B7"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</w:t>
                  </w:r>
                  <w:r w:rsidR="0080077E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by </w:t>
                  </w:r>
                  <w:r w:rsidR="007A45B7"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backend engineers. </w:t>
                  </w:r>
                </w:p>
                <w:p w:rsidR="007A45B7" w:rsidRPr="007A45B7" w:rsidRDefault="007A45B7" w:rsidP="007A45B7">
                  <w:pPr>
                    <w:spacing w:line="275" w:lineRule="auto"/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</w:pPr>
                  <w:r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The tasks </w:t>
                  </w:r>
                  <w:r w:rsidR="00451E08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that </w:t>
                  </w:r>
                  <w:r w:rsidR="00E37EED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need to be performed by </w:t>
                  </w:r>
                  <w:r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you</w:t>
                  </w:r>
                  <w:r w:rsidR="000410D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are</w:t>
                  </w:r>
                  <w:r w:rsidRPr="007A45B7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: </w:t>
                  </w:r>
                </w:p>
                <w:p w:rsidR="007A45B7" w:rsidRDefault="007A45B7" w:rsidP="00FE7442">
                  <w:pPr>
                    <w:pStyle w:val="ListParagraph"/>
                    <w:numPr>
                      <w:ilvl w:val="0"/>
                      <w:numId w:val="4"/>
                    </w:numPr>
                    <w:spacing w:line="275" w:lineRule="auto"/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</w:pPr>
                  <w:r w:rsidRPr="00FE744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Build</w:t>
                  </w:r>
                  <w:r w:rsidR="00291F71" w:rsidRPr="00FE744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the </w:t>
                  </w:r>
                  <w:r w:rsidRPr="00FE744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application </w:t>
                  </w:r>
                  <w:r w:rsidR="00C77CB8" w:rsidRPr="00FE744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using</w:t>
                  </w:r>
                  <w:r w:rsidRPr="00FE744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Angular</w:t>
                  </w:r>
                </w:p>
                <w:p w:rsidR="00C72ED5" w:rsidRDefault="00703618" w:rsidP="00703618">
                  <w:pPr>
                    <w:pStyle w:val="ListParagraph"/>
                    <w:numPr>
                      <w:ilvl w:val="0"/>
                      <w:numId w:val="4"/>
                    </w:numPr>
                    <w:spacing w:line="275" w:lineRule="auto"/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</w:pPr>
                  <w:r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C</w:t>
                  </w:r>
                  <w:r w:rsidR="00C72ED5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reate a temporary database server for CRUD operation</w:t>
                  </w:r>
                  <w:r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</w:t>
                  </w:r>
                  <w:r w:rsidR="00C72ED5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using a JSON local server</w:t>
                  </w:r>
                </w:p>
                <w:p w:rsidR="007A45B7" w:rsidRPr="007E4D1F" w:rsidRDefault="00362774" w:rsidP="007E4D1F">
                  <w:pPr>
                    <w:pStyle w:val="ListParagraph"/>
                    <w:numPr>
                      <w:ilvl w:val="0"/>
                      <w:numId w:val="4"/>
                    </w:numPr>
                    <w:spacing w:line="275" w:lineRule="auto"/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</w:pPr>
                  <w:r w:rsidRPr="007E4D1F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Validate all employee man</w:t>
                  </w:r>
                  <w:r w:rsidR="00C53854" w:rsidRPr="007E4D1F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age</w:t>
                  </w:r>
                  <w:r w:rsidRPr="007E4D1F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ment f</w:t>
                  </w:r>
                  <w:r w:rsidR="00C53854" w:rsidRPr="007E4D1F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orms </w:t>
                  </w:r>
                  <w:r w:rsidR="00446028" w:rsidRPr="007E4D1F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using Form Validation</w:t>
                  </w:r>
                </w:p>
                <w:p w:rsidR="00FE7621" w:rsidRPr="00FE7442" w:rsidRDefault="0035076C" w:rsidP="00FE7442">
                  <w:pPr>
                    <w:pStyle w:val="ListParagraph"/>
                    <w:numPr>
                      <w:ilvl w:val="0"/>
                      <w:numId w:val="4"/>
                    </w:numPr>
                    <w:spacing w:line="275" w:lineRule="auto"/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</w:pPr>
                  <w:r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R</w:t>
                  </w:r>
                  <w:r w:rsidR="007A45B7" w:rsidRPr="00FE744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ender</w:t>
                  </w:r>
                  <w:r w:rsidR="0037730C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 </w:t>
                  </w:r>
                  <w:r w:rsidR="0088039D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the </w:t>
                  </w:r>
                  <w:r w:rsidR="0037730C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application </w:t>
                  </w:r>
                  <w:r w:rsidR="007A45B7" w:rsidRPr="00FE744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as </w:t>
                  </w:r>
                  <w:r w:rsidR="00291BB0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 xml:space="preserve">a </w:t>
                  </w:r>
                  <w:r w:rsidR="007A45B7" w:rsidRPr="00FE7442">
                    <w:rPr>
                      <w:rFonts w:ascii="Calibri" w:hAnsi="Calibri" w:cs="Calibri"/>
                      <w:color w:val="3F3F3F"/>
                      <w:sz w:val="24"/>
                      <w:szCs w:val="24"/>
                    </w:rPr>
                    <w:t>Single Page Application</w:t>
                  </w:r>
                </w:p>
                <w:p w:rsidR="00FE7621" w:rsidRDefault="00FE7621">
                  <w:pPr>
                    <w:spacing w:after="160" w:line="275" w:lineRule="auto"/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</w:pPr>
                </w:p>
                <w:p w:rsidR="007A45B7" w:rsidRPr="007A45B7" w:rsidRDefault="007A45B7" w:rsidP="007A45B7">
                  <w:pPr>
                    <w:spacing w:after="160" w:line="275" w:lineRule="auto"/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</w:pPr>
                  <w:r w:rsidRPr="007A45B7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>Tools Required</w:t>
                  </w:r>
                  <w:r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  <w:t>:</w:t>
                  </w:r>
                </w:p>
                <w:p w:rsidR="003A5D04" w:rsidRDefault="007A45B7" w:rsidP="003A5D04">
                  <w:pPr>
                    <w:pStyle w:val="ListParagraph"/>
                    <w:numPr>
                      <w:ilvl w:val="0"/>
                      <w:numId w:val="3"/>
                    </w:numPr>
                    <w:spacing w:after="160" w:line="275" w:lineRule="auto"/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</w:pPr>
                  <w:r w:rsidRPr="003A5D04"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  <w:t>Angular</w:t>
                  </w:r>
                </w:p>
                <w:p w:rsidR="003A5D04" w:rsidRDefault="003A5D04" w:rsidP="003A5D04">
                  <w:pPr>
                    <w:pStyle w:val="ListParagraph"/>
                    <w:numPr>
                      <w:ilvl w:val="0"/>
                      <w:numId w:val="3"/>
                    </w:numPr>
                    <w:spacing w:after="160" w:line="275" w:lineRule="auto"/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</w:pPr>
                  <w:r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  <w:t>Bootstrap</w:t>
                  </w:r>
                </w:p>
                <w:p w:rsidR="00A94101" w:rsidRDefault="00A94101" w:rsidP="00A00266">
                  <w:pPr>
                    <w:spacing w:after="160" w:line="275" w:lineRule="auto"/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A00266" w:rsidRDefault="00A81C89" w:rsidP="00A00266">
                  <w:pPr>
                    <w:spacing w:after="160" w:line="275" w:lineRule="auto"/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</w:pPr>
                  <w:r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 xml:space="preserve">The </w:t>
                  </w:r>
                  <w:r w:rsidR="0009359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>F</w:t>
                  </w:r>
                  <w:r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>ollowing</w:t>
                  </w:r>
                  <w:r w:rsidR="00A9410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 xml:space="preserve"> </w:t>
                  </w:r>
                  <w:r w:rsidR="0009359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>R</w:t>
                  </w:r>
                  <w:r w:rsidR="00A9410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>equirements</w:t>
                  </w:r>
                  <w:r w:rsidR="00A94101" w:rsidRPr="00A9410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 xml:space="preserve"> </w:t>
                  </w:r>
                  <w:r w:rsidR="0009359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>S</w:t>
                  </w:r>
                  <w:r w:rsidR="00A94101" w:rsidRPr="00A9410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 xml:space="preserve">hould </w:t>
                  </w:r>
                  <w:r w:rsidR="0009359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>B</w:t>
                  </w:r>
                  <w:r w:rsidR="00A94101" w:rsidRPr="00A9410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 xml:space="preserve">e </w:t>
                  </w:r>
                  <w:r w:rsidR="0009359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>M</w:t>
                  </w:r>
                  <w:r w:rsidR="00A9410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>et</w:t>
                  </w:r>
                  <w:r w:rsidR="00A94101" w:rsidRPr="00A94101"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  <w:t>:</w:t>
                  </w:r>
                </w:p>
                <w:p w:rsidR="006945FC" w:rsidRPr="00162412" w:rsidRDefault="006945FC" w:rsidP="006945FC">
                  <w:pPr>
                    <w:pStyle w:val="wpt7ge"/>
                    <w:numPr>
                      <w:ilvl w:val="0"/>
                      <w:numId w:val="5"/>
                    </w:numPr>
                    <w:spacing w:before="0" w:beforeAutospacing="0" w:after="0" w:afterAutospacing="0"/>
                    <w:textAlignment w:val="baseline"/>
                    <w:rPr>
                      <w:rFonts w:asciiTheme="majorHAnsi" w:hAnsiTheme="majorHAnsi" w:cstheme="majorHAnsi"/>
                      <w:color w:val="202124"/>
                    </w:rPr>
                  </w:pP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 xml:space="preserve">Admin login page where admin can change </w:t>
                  </w:r>
                  <w:r w:rsidR="00162412">
                    <w:rPr>
                      <w:rFonts w:asciiTheme="majorHAnsi" w:hAnsiTheme="majorHAnsi" w:cstheme="majorHAnsi"/>
                      <w:color w:val="202124"/>
                    </w:rPr>
                    <w:t xml:space="preserve">the </w:t>
                  </w: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>password after log</w:t>
                  </w:r>
                  <w:r w:rsidR="001C5D1E">
                    <w:rPr>
                      <w:rFonts w:asciiTheme="majorHAnsi" w:hAnsiTheme="majorHAnsi" w:cstheme="majorHAnsi"/>
                      <w:color w:val="202124"/>
                    </w:rPr>
                    <w:t>g</w:t>
                  </w: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>in</w:t>
                  </w:r>
                  <w:r w:rsidR="001C5D1E">
                    <w:rPr>
                      <w:rFonts w:asciiTheme="majorHAnsi" w:hAnsiTheme="majorHAnsi" w:cstheme="majorHAnsi"/>
                      <w:color w:val="202124"/>
                    </w:rPr>
                    <w:t>g in</w:t>
                  </w: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 xml:space="preserve"> if he wants to</w:t>
                  </w:r>
                  <w:r w:rsidR="009047F3">
                    <w:rPr>
                      <w:rFonts w:asciiTheme="majorHAnsi" w:hAnsiTheme="majorHAnsi" w:cstheme="majorHAnsi"/>
                      <w:color w:val="202124"/>
                    </w:rPr>
                    <w:t>.</w:t>
                  </w: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 xml:space="preserve"> </w:t>
                  </w:r>
                </w:p>
                <w:p w:rsidR="006945FC" w:rsidRPr="00162412" w:rsidRDefault="006945FC" w:rsidP="006945FC">
                  <w:pPr>
                    <w:pStyle w:val="wpt7ge"/>
                    <w:numPr>
                      <w:ilvl w:val="0"/>
                      <w:numId w:val="5"/>
                    </w:numPr>
                    <w:spacing w:before="0" w:beforeAutospacing="0" w:after="0" w:afterAutospacing="0"/>
                    <w:textAlignment w:val="baseline"/>
                    <w:rPr>
                      <w:rFonts w:asciiTheme="majorHAnsi" w:hAnsiTheme="majorHAnsi" w:cstheme="majorHAnsi"/>
                      <w:color w:val="202124"/>
                    </w:rPr>
                  </w:pP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>A</w:t>
                  </w:r>
                  <w:r w:rsidR="000F30BD">
                    <w:rPr>
                      <w:rFonts w:asciiTheme="majorHAnsi" w:hAnsiTheme="majorHAnsi" w:cstheme="majorHAnsi"/>
                      <w:color w:val="202124"/>
                    </w:rPr>
                    <w:t>dmin can v</w:t>
                  </w:r>
                  <w:r w:rsidR="00503AB2">
                    <w:rPr>
                      <w:rFonts w:asciiTheme="majorHAnsi" w:hAnsiTheme="majorHAnsi" w:cstheme="majorHAnsi"/>
                      <w:color w:val="202124"/>
                    </w:rPr>
                    <w:t>iew</w:t>
                  </w:r>
                  <w:r w:rsidR="000F30BD">
                    <w:rPr>
                      <w:rFonts w:asciiTheme="majorHAnsi" w:hAnsiTheme="majorHAnsi" w:cstheme="majorHAnsi"/>
                      <w:color w:val="202124"/>
                    </w:rPr>
                    <w:t xml:space="preserve"> a</w:t>
                  </w: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 xml:space="preserve"> master list of employee </w:t>
                  </w:r>
                  <w:r w:rsidR="00ED44AC" w:rsidRPr="00162412">
                    <w:rPr>
                      <w:rFonts w:asciiTheme="majorHAnsi" w:hAnsiTheme="majorHAnsi" w:cstheme="majorHAnsi"/>
                      <w:color w:val="202124"/>
                    </w:rPr>
                    <w:t>details</w:t>
                  </w:r>
                  <w:r w:rsidR="00CA764F">
                    <w:rPr>
                      <w:rFonts w:asciiTheme="majorHAnsi" w:hAnsiTheme="majorHAnsi" w:cstheme="majorHAnsi"/>
                      <w:color w:val="202124"/>
                    </w:rPr>
                    <w:t>.</w:t>
                  </w:r>
                  <w:r w:rsidR="00ED44AC" w:rsidRPr="00162412">
                    <w:rPr>
                      <w:rFonts w:asciiTheme="majorHAnsi" w:hAnsiTheme="majorHAnsi" w:cstheme="majorHAnsi"/>
                      <w:color w:val="202124"/>
                    </w:rPr>
                    <w:t xml:space="preserve"> </w:t>
                  </w: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 xml:space="preserve"> </w:t>
                  </w:r>
                </w:p>
                <w:p w:rsidR="006945FC" w:rsidRDefault="006945FC" w:rsidP="006945FC">
                  <w:pPr>
                    <w:pStyle w:val="wpt7ge"/>
                    <w:numPr>
                      <w:ilvl w:val="0"/>
                      <w:numId w:val="5"/>
                    </w:numPr>
                    <w:spacing w:before="0" w:beforeAutospacing="0" w:after="0" w:afterAutospacing="0"/>
                    <w:textAlignment w:val="baseline"/>
                    <w:rPr>
                      <w:rFonts w:asciiTheme="majorHAnsi" w:hAnsiTheme="majorHAnsi" w:cstheme="majorHAnsi"/>
                      <w:color w:val="202124"/>
                    </w:rPr>
                  </w:pP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>A</w:t>
                  </w:r>
                  <w:r w:rsidR="00F109F1">
                    <w:rPr>
                      <w:rFonts w:asciiTheme="majorHAnsi" w:hAnsiTheme="majorHAnsi" w:cstheme="majorHAnsi"/>
                      <w:color w:val="202124"/>
                    </w:rPr>
                    <w:t>dmin can</w:t>
                  </w: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 xml:space="preserve"> </w:t>
                  </w:r>
                  <w:r w:rsidR="002D539A" w:rsidRPr="00162412">
                    <w:rPr>
                      <w:rFonts w:asciiTheme="majorHAnsi" w:hAnsiTheme="majorHAnsi" w:cstheme="majorHAnsi"/>
                      <w:color w:val="202124"/>
                    </w:rPr>
                    <w:t>create</w:t>
                  </w:r>
                  <w:r w:rsidR="00882672">
                    <w:rPr>
                      <w:rFonts w:asciiTheme="majorHAnsi" w:hAnsiTheme="majorHAnsi" w:cstheme="majorHAnsi"/>
                      <w:color w:val="202124"/>
                    </w:rPr>
                    <w:t>,</w:t>
                  </w: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 xml:space="preserve"> remove</w:t>
                  </w:r>
                  <w:r w:rsidR="00162412" w:rsidRPr="00162412">
                    <w:rPr>
                      <w:rFonts w:asciiTheme="majorHAnsi" w:hAnsiTheme="majorHAnsi" w:cstheme="majorHAnsi"/>
                      <w:color w:val="202124"/>
                    </w:rPr>
                    <w:t>, update</w:t>
                  </w:r>
                  <w:r w:rsidR="00882672">
                    <w:rPr>
                      <w:rFonts w:asciiTheme="majorHAnsi" w:hAnsiTheme="majorHAnsi" w:cstheme="majorHAnsi"/>
                      <w:color w:val="202124"/>
                    </w:rPr>
                    <w:t>,</w:t>
                  </w:r>
                  <w:r w:rsidR="00162412" w:rsidRPr="00162412">
                    <w:rPr>
                      <w:rFonts w:asciiTheme="majorHAnsi" w:hAnsiTheme="majorHAnsi" w:cstheme="majorHAnsi"/>
                      <w:color w:val="202124"/>
                    </w:rPr>
                    <w:t xml:space="preserve"> or delete</w:t>
                  </w:r>
                  <w:r w:rsidRPr="00162412">
                    <w:rPr>
                      <w:rFonts w:asciiTheme="majorHAnsi" w:hAnsiTheme="majorHAnsi" w:cstheme="majorHAnsi"/>
                      <w:color w:val="202124"/>
                    </w:rPr>
                    <w:t xml:space="preserve"> employee</w:t>
                  </w:r>
                  <w:r w:rsidR="00162412" w:rsidRPr="00162412">
                    <w:rPr>
                      <w:rFonts w:asciiTheme="majorHAnsi" w:hAnsiTheme="majorHAnsi" w:cstheme="majorHAnsi"/>
                      <w:color w:val="202124"/>
                    </w:rPr>
                    <w:t xml:space="preserve"> details</w:t>
                  </w:r>
                  <w:r w:rsidR="00882672">
                    <w:rPr>
                      <w:rFonts w:asciiTheme="majorHAnsi" w:hAnsiTheme="majorHAnsi" w:cstheme="majorHAnsi"/>
                      <w:color w:val="202124"/>
                    </w:rPr>
                    <w:t>.</w:t>
                  </w:r>
                </w:p>
                <w:p w:rsidR="00C84FEF" w:rsidRDefault="00C84FEF" w:rsidP="00C84FEF">
                  <w:pPr>
                    <w:pStyle w:val="wpt7ge"/>
                    <w:spacing w:before="0" w:beforeAutospacing="0" w:after="0" w:afterAutospacing="0"/>
                    <w:ind w:left="360"/>
                    <w:textAlignment w:val="baseline"/>
                    <w:rPr>
                      <w:rFonts w:asciiTheme="majorHAnsi" w:hAnsiTheme="majorHAnsi" w:cstheme="majorHAnsi"/>
                      <w:color w:val="202124"/>
                    </w:rPr>
                  </w:pPr>
                </w:p>
                <w:p w:rsidR="00C84FEF" w:rsidRDefault="00C84FEF" w:rsidP="00C84FEF">
                  <w:pPr>
                    <w:pStyle w:val="wpt7ge"/>
                    <w:spacing w:before="0" w:beforeAutospacing="0" w:after="0" w:afterAutospacing="0"/>
                    <w:ind w:left="720"/>
                    <w:textAlignment w:val="baseline"/>
                    <w:rPr>
                      <w:rFonts w:asciiTheme="majorHAnsi" w:hAnsiTheme="majorHAnsi" w:cstheme="majorHAnsi"/>
                      <w:color w:val="202124"/>
                    </w:rPr>
                  </w:pPr>
                </w:p>
                <w:p w:rsidR="00C84FEF" w:rsidRDefault="00C84FEF" w:rsidP="00C84FEF">
                  <w:pPr>
                    <w:pStyle w:val="wpt7ge"/>
                    <w:spacing w:before="0" w:beforeAutospacing="0" w:after="0" w:afterAutospacing="0"/>
                    <w:ind w:left="720"/>
                    <w:textAlignment w:val="baseline"/>
                    <w:rPr>
                      <w:rFonts w:asciiTheme="majorHAnsi" w:hAnsiTheme="majorHAnsi" w:cstheme="majorHAnsi"/>
                      <w:color w:val="202124"/>
                    </w:rPr>
                  </w:pPr>
                </w:p>
                <w:p w:rsidR="00C84FEF" w:rsidRPr="00162412" w:rsidRDefault="00C84FEF" w:rsidP="00C84FEF">
                  <w:pPr>
                    <w:pStyle w:val="wpt7ge"/>
                    <w:spacing w:before="0" w:beforeAutospacing="0" w:after="0" w:afterAutospacing="0"/>
                    <w:ind w:left="720"/>
                    <w:textAlignment w:val="baseline"/>
                    <w:rPr>
                      <w:rFonts w:asciiTheme="majorHAnsi" w:hAnsiTheme="majorHAnsi" w:cstheme="majorHAnsi"/>
                      <w:color w:val="202124"/>
                    </w:rPr>
                  </w:pPr>
                </w:p>
                <w:p w:rsidR="00A81C89" w:rsidRDefault="00A81C89" w:rsidP="005A13C6">
                  <w:pPr>
                    <w:pStyle w:val="ListParagraph"/>
                    <w:spacing w:after="160" w:line="275" w:lineRule="auto"/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01377A" w:rsidRDefault="0001377A" w:rsidP="005A13C6">
                  <w:pPr>
                    <w:pStyle w:val="ListParagraph"/>
                    <w:spacing w:after="160" w:line="275" w:lineRule="auto"/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01377A" w:rsidRDefault="0001377A" w:rsidP="005A13C6">
                  <w:pPr>
                    <w:pStyle w:val="ListParagraph"/>
                    <w:spacing w:after="160" w:line="275" w:lineRule="auto"/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01377A" w:rsidRPr="006E6617" w:rsidRDefault="0001377A" w:rsidP="005A13C6">
                  <w:pPr>
                    <w:pStyle w:val="ListParagraph"/>
                    <w:spacing w:after="160" w:line="275" w:lineRule="auto"/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A81C89" w:rsidRDefault="00A81C89" w:rsidP="00A00266">
                  <w:pPr>
                    <w:spacing w:after="160" w:line="275" w:lineRule="auto"/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A81C89" w:rsidRPr="00A94101" w:rsidRDefault="00A81C89" w:rsidP="00A00266">
                  <w:pPr>
                    <w:spacing w:after="160" w:line="275" w:lineRule="auto"/>
                    <w:rPr>
                      <w:rFonts w:ascii="Calibri" w:eastAsia="Calibri" w:hAnsi="Calibri" w:cs="Calibr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3A5D04" w:rsidRPr="003A5D04" w:rsidRDefault="003A5D04" w:rsidP="00D30EC2">
                  <w:pPr>
                    <w:pStyle w:val="ListParagraph"/>
                    <w:spacing w:after="160" w:line="275" w:lineRule="auto"/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</w:pPr>
                </w:p>
                <w:p w:rsidR="007A45B7" w:rsidRDefault="007A45B7" w:rsidP="007A45B7">
                  <w:pPr>
                    <w:spacing w:after="160" w:line="275" w:lineRule="auto"/>
                    <w:rPr>
                      <w:rFonts w:ascii="Calibri" w:eastAsia="Calibri" w:hAnsi="Calibri" w:cs="Calibri"/>
                      <w:color w:val="3F3F3F"/>
                      <w:sz w:val="24"/>
                      <w:szCs w:val="24"/>
                    </w:rPr>
                  </w:pPr>
                </w:p>
              </w:txbxContent>
            </v:textbox>
            <w10:wrap type="none"/>
            <w10:anchorlock/>
          </v:rect>
        </w:pict>
      </w:r>
      <w:bookmarkStart w:id="5" w:name="_heading=h.tyjcwt" w:colFirst="0" w:colLast="0"/>
      <w:bookmarkStart w:id="6" w:name="_heading=h.1vzxftyo252h" w:colFirst="0" w:colLast="0"/>
      <w:bookmarkEnd w:id="5"/>
      <w:bookmarkEnd w:id="6"/>
    </w:p>
    <w:p w:rsidR="3954FF6E" w:rsidRDefault="002542D4" w:rsidP="3954FF6E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2542D4">
        <w:rPr>
          <w:noProof/>
        </w:rPr>
      </w:r>
      <w:r w:rsidRPr="002542D4">
        <w:rPr>
          <w:noProof/>
        </w:rPr>
        <w:pict>
          <v:rect id="_x0000_s2053" style="width:468pt;height:625.5pt;visibility:visible;mso-position-horizontal-relative:char;mso-position-vertical-relative:line">
            <v:stroke startarrowwidth="narrow" startarrowlength="short" endarrowwidth="narrow" endarrowlength="short"/>
            <v:textbox inset="2.53958mm,1.2694mm,2.53958mm,1.2694mm">
              <w:txbxContent>
                <w:p w:rsidR="00A1349C" w:rsidRPr="00A1349C" w:rsidRDefault="00A1349C" w:rsidP="00A1349C">
                  <w:pPr>
                    <w:pStyle w:val="wpt7ge"/>
                    <w:spacing w:before="120" w:beforeAutospacing="0" w:after="120" w:afterAutospacing="0"/>
                    <w:textAlignment w:val="baseline"/>
                    <w:rPr>
                      <w:rFonts w:asciiTheme="majorHAnsi" w:hAnsiTheme="majorHAnsi" w:cstheme="majorHAnsi"/>
                      <w:b/>
                      <w:bCs/>
                      <w:color w:val="202124"/>
                    </w:rPr>
                  </w:pPr>
                  <w:r w:rsidRPr="006A070A">
                    <w:rPr>
                      <w:rFonts w:asciiTheme="majorHAnsi" w:hAnsiTheme="majorHAnsi" w:cstheme="majorHAnsi"/>
                      <w:b/>
                      <w:bCs/>
                      <w:color w:val="202124"/>
                    </w:rPr>
                    <w:t xml:space="preserve">Refer </w:t>
                  </w:r>
                  <w:r>
                    <w:rPr>
                      <w:rFonts w:asciiTheme="majorHAnsi" w:hAnsiTheme="majorHAnsi" w:cstheme="majorHAnsi"/>
                      <w:b/>
                      <w:bCs/>
                      <w:color w:val="202124"/>
                    </w:rPr>
                    <w:t>t</w:t>
                  </w:r>
                  <w:r w:rsidRPr="006A070A">
                    <w:rPr>
                      <w:rFonts w:asciiTheme="majorHAnsi" w:hAnsiTheme="majorHAnsi" w:cstheme="majorHAnsi"/>
                      <w:b/>
                      <w:bCs/>
                      <w:color w:val="202124"/>
                    </w:rPr>
                    <w:t>he following steps for JSON server creation</w:t>
                  </w:r>
                  <w:r>
                    <w:rPr>
                      <w:rFonts w:asciiTheme="majorHAnsi" w:hAnsiTheme="majorHAnsi" w:cstheme="majorHAnsi"/>
                      <w:b/>
                      <w:bCs/>
                      <w:color w:val="202124"/>
                    </w:rPr>
                    <w:t>:</w:t>
                  </w:r>
                </w:p>
                <w:p w:rsidR="009B151A" w:rsidRPr="00FC0411" w:rsidRDefault="00D75E4E" w:rsidP="009B151A">
                  <w:pPr>
                    <w:pStyle w:val="ListParagraph"/>
                    <w:spacing w:after="160" w:line="275" w:lineRule="auto"/>
                    <w:rPr>
                      <w:rFonts w:asciiTheme="majorHAnsi" w:eastAsia="Calibri" w:hAnsiTheme="majorHAnsi" w:cstheme="majorHAnsi"/>
                      <w:b/>
                      <w:bCs/>
                      <w:color w:val="3F3F3F"/>
                      <w:sz w:val="24"/>
                      <w:szCs w:val="24"/>
                    </w:rPr>
                  </w:pP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1) Execute the command given below: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npm install -g json-server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2) Create a file with the name db.json and add the code given below: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{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"employees": [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{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"id": 1,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"first_name": "Sebastian",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"last_name": "Eschweiler",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"email": "</w:t>
                  </w:r>
                  <w:hyperlink r:id="rId10" w:tgtFrame="_blank" w:history="1">
                    <w:r w:rsidRPr="00FC0411">
                      <w:rPr>
                        <w:rStyle w:val="Hyperlink"/>
                        <w:rFonts w:asciiTheme="majorHAnsi" w:hAnsiTheme="majorHAnsi" w:cstheme="majorHAnsi"/>
                        <w:color w:val="1155CC"/>
                        <w:sz w:val="24"/>
                        <w:szCs w:val="24"/>
                        <w:shd w:val="clear" w:color="auto" w:fill="FFFFFF"/>
                      </w:rPr>
                      <w:t>sebastian@codingthesmartway.com</w:t>
                    </w:r>
                  </w:hyperlink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"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},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{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"id": 2,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"first_name": "Steve",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"last_name": "Palmer",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"email": "</w:t>
                  </w:r>
                  <w:hyperlink r:id="rId11" w:tgtFrame="_blank" w:history="1">
                    <w:r w:rsidRPr="00FC0411">
                      <w:rPr>
                        <w:rStyle w:val="Hyperlink"/>
                        <w:rFonts w:asciiTheme="majorHAnsi" w:hAnsiTheme="majorHAnsi" w:cstheme="majorHAnsi"/>
                        <w:color w:val="1155CC"/>
                        <w:sz w:val="24"/>
                        <w:szCs w:val="24"/>
                        <w:shd w:val="clear" w:color="auto" w:fill="FFFFFF"/>
                      </w:rPr>
                      <w:t>steve@codingthesmartway.com</w:t>
                    </w:r>
                  </w:hyperlink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"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},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{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"id": 3,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"first_name": "Ann",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"last_name": "Smith",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  "email": "</w:t>
                  </w:r>
                  <w:hyperlink r:id="rId12" w:tgtFrame="_blank" w:history="1">
                    <w:r w:rsidRPr="00FC0411">
                      <w:rPr>
                        <w:rStyle w:val="Hyperlink"/>
                        <w:rFonts w:asciiTheme="majorHAnsi" w:hAnsiTheme="majorHAnsi" w:cstheme="majorHAnsi"/>
                        <w:color w:val="1155CC"/>
                        <w:sz w:val="24"/>
                        <w:szCs w:val="24"/>
                        <w:shd w:val="clear" w:color="auto" w:fill="FFFFFF"/>
                      </w:rPr>
                      <w:t>ann@codingthesmartway.com</w:t>
                    </w:r>
                  </w:hyperlink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"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  }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]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}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3) Add the code given below in the script section of your package.json file in the root folder of your Angular application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    "json:server": "json-server --watch db.json"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Note: Before executing your Angular Application, run the command given below to start your json server:</w:t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</w:rPr>
                    <w:br/>
                  </w:r>
                  <w:r w:rsidRPr="00FC0411">
                    <w:rPr>
                      <w:rFonts w:asciiTheme="majorHAnsi" w:hAnsiTheme="majorHAnsi" w:cstheme="majorHAnsi"/>
                      <w:color w:val="222222"/>
                      <w:sz w:val="24"/>
                      <w:szCs w:val="24"/>
                      <w:shd w:val="clear" w:color="auto" w:fill="FFFFFF"/>
                    </w:rPr>
                    <w:t>npm run json-server</w:t>
                  </w:r>
                </w:p>
                <w:p w:rsidR="009B151A" w:rsidRPr="00FC0411" w:rsidRDefault="009B151A" w:rsidP="009B151A">
                  <w:pPr>
                    <w:pStyle w:val="ListParagraph"/>
                    <w:spacing w:after="160" w:line="275" w:lineRule="auto"/>
                    <w:rPr>
                      <w:rFonts w:asciiTheme="majorHAnsi" w:eastAsia="Calibri" w:hAnsiTheme="majorHAnsi" w:cstheme="majorHAns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9B151A" w:rsidRPr="00FC0411" w:rsidRDefault="009B151A" w:rsidP="009B151A">
                  <w:pPr>
                    <w:pStyle w:val="ListParagraph"/>
                    <w:spacing w:after="160" w:line="275" w:lineRule="auto"/>
                    <w:rPr>
                      <w:rFonts w:asciiTheme="majorHAnsi" w:eastAsia="Calibri" w:hAnsiTheme="majorHAnsi" w:cstheme="majorHAns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9B151A" w:rsidRPr="00FC0411" w:rsidRDefault="009B151A" w:rsidP="009B151A">
                  <w:pPr>
                    <w:pStyle w:val="ListParagraph"/>
                    <w:spacing w:after="160" w:line="275" w:lineRule="auto"/>
                    <w:rPr>
                      <w:rFonts w:asciiTheme="majorHAnsi" w:eastAsia="Calibri" w:hAnsiTheme="majorHAnsi" w:cstheme="majorHAns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9B151A" w:rsidRPr="00FC0411" w:rsidRDefault="009B151A" w:rsidP="009B151A">
                  <w:pPr>
                    <w:pStyle w:val="ListParagraph"/>
                    <w:spacing w:after="160" w:line="275" w:lineRule="auto"/>
                    <w:rPr>
                      <w:rFonts w:asciiTheme="majorHAnsi" w:eastAsia="Calibri" w:hAnsiTheme="majorHAnsi" w:cstheme="majorHAns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9B151A" w:rsidRPr="00FC0411" w:rsidRDefault="009B151A" w:rsidP="009B151A">
                  <w:pPr>
                    <w:pStyle w:val="ListParagraph"/>
                    <w:spacing w:after="160" w:line="275" w:lineRule="auto"/>
                    <w:rPr>
                      <w:rFonts w:asciiTheme="majorHAnsi" w:eastAsia="Calibri" w:hAnsiTheme="majorHAnsi" w:cstheme="majorHAns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9B151A" w:rsidRPr="00FC0411" w:rsidRDefault="009B151A" w:rsidP="009B151A">
                  <w:pPr>
                    <w:pStyle w:val="ListParagraph"/>
                    <w:spacing w:after="160" w:line="275" w:lineRule="auto"/>
                    <w:rPr>
                      <w:rFonts w:asciiTheme="majorHAnsi" w:eastAsia="Calibri" w:hAnsiTheme="majorHAnsi" w:cstheme="majorHAns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9B151A" w:rsidRPr="00FC0411" w:rsidRDefault="009B151A" w:rsidP="009B151A">
                  <w:pPr>
                    <w:spacing w:after="160" w:line="275" w:lineRule="auto"/>
                    <w:rPr>
                      <w:rFonts w:asciiTheme="majorHAnsi" w:eastAsia="Calibri" w:hAnsiTheme="majorHAnsi" w:cstheme="majorHAns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9B151A" w:rsidRPr="00FC0411" w:rsidRDefault="009B151A" w:rsidP="009B151A">
                  <w:pPr>
                    <w:spacing w:after="160" w:line="275" w:lineRule="auto"/>
                    <w:rPr>
                      <w:rFonts w:asciiTheme="majorHAnsi" w:eastAsia="Calibri" w:hAnsiTheme="majorHAnsi" w:cstheme="majorHAnsi"/>
                      <w:b/>
                      <w:bCs/>
                      <w:color w:val="3F3F3F"/>
                      <w:sz w:val="24"/>
                      <w:szCs w:val="24"/>
                    </w:rPr>
                  </w:pPr>
                </w:p>
                <w:p w:rsidR="009B151A" w:rsidRPr="00FC0411" w:rsidRDefault="009B151A" w:rsidP="009B151A">
                  <w:pPr>
                    <w:pStyle w:val="ListParagraph"/>
                    <w:spacing w:after="160" w:line="275" w:lineRule="auto"/>
                    <w:rPr>
                      <w:rFonts w:asciiTheme="majorHAnsi" w:eastAsia="Calibri" w:hAnsiTheme="majorHAnsi" w:cstheme="majorHAnsi"/>
                      <w:color w:val="3F3F3F"/>
                      <w:sz w:val="24"/>
                      <w:szCs w:val="24"/>
                    </w:rPr>
                  </w:pPr>
                </w:p>
                <w:p w:rsidR="009B151A" w:rsidRPr="00FC0411" w:rsidRDefault="009B151A" w:rsidP="009B151A">
                  <w:pPr>
                    <w:spacing w:after="160" w:line="275" w:lineRule="auto"/>
                    <w:rPr>
                      <w:rFonts w:asciiTheme="majorHAnsi" w:eastAsia="Calibri" w:hAnsiTheme="majorHAnsi" w:cstheme="majorHAnsi"/>
                      <w:color w:val="3F3F3F"/>
                      <w:sz w:val="24"/>
                      <w:szCs w:val="24"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9B151A" w:rsidRDefault="009B151A" w:rsidP="00C84FEF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</w:p>
    <w:p w:rsidR="009239CE" w:rsidRPr="009A3EC1" w:rsidRDefault="009239CE" w:rsidP="009239CE">
      <w:pPr>
        <w:spacing w:after="160" w:line="259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09A3EC1">
        <w:rPr>
          <w:rFonts w:ascii="Calibri" w:eastAsia="Calibri" w:hAnsi="Calibri" w:cs="Calibri"/>
          <w:b/>
          <w:bCs/>
          <w:sz w:val="24"/>
          <w:szCs w:val="24"/>
        </w:rPr>
        <w:t>Sample URI to perform CRUD operations after running the json-server:</w:t>
      </w:r>
    </w:p>
    <w:tbl>
      <w:tblPr>
        <w:tblW w:w="5320" w:type="dxa"/>
        <w:jc w:val="center"/>
        <w:tblLook w:val="04A0"/>
      </w:tblPr>
      <w:tblGrid>
        <w:gridCol w:w="1600"/>
        <w:gridCol w:w="1470"/>
        <w:gridCol w:w="2280"/>
      </w:tblGrid>
      <w:tr w:rsidR="009239CE" w:rsidRPr="009A3EC1" w:rsidTr="00D2269D">
        <w:trPr>
          <w:trHeight w:val="300"/>
          <w:jc w:val="center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b/>
                <w:bCs/>
                <w:color w:val="000000"/>
                <w:lang w:val="en-US" w:eastAsia="en-US"/>
              </w:rPr>
              <w:t>HTTP Methods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b/>
                <w:bCs/>
                <w:color w:val="000000"/>
                <w:lang w:val="en-US" w:eastAsia="en-US"/>
              </w:rPr>
              <w:t>URI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b/>
                <w:bCs/>
                <w:color w:val="000000"/>
                <w:lang w:val="en-US" w:eastAsia="en-US"/>
              </w:rPr>
              <w:t>Description</w:t>
            </w:r>
          </w:p>
        </w:tc>
      </w:tr>
      <w:tr w:rsidR="009239CE" w:rsidRPr="009A3EC1" w:rsidTr="00D2269D">
        <w:trPr>
          <w:trHeight w:val="300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GET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/employees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Get all employees</w:t>
            </w:r>
          </w:p>
        </w:tc>
      </w:tr>
      <w:tr w:rsidR="009239CE" w:rsidRPr="009A3EC1" w:rsidTr="00D2269D">
        <w:trPr>
          <w:trHeight w:val="300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 xml:space="preserve">GET 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/employees/1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Get employee by ID</w:t>
            </w:r>
          </w:p>
        </w:tc>
      </w:tr>
      <w:tr w:rsidR="009239CE" w:rsidRPr="009A3EC1" w:rsidTr="00D2269D">
        <w:trPr>
          <w:trHeight w:val="300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POST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/employees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Add employee</w:t>
            </w:r>
          </w:p>
        </w:tc>
      </w:tr>
      <w:tr w:rsidR="009239CE" w:rsidRPr="009A3EC1" w:rsidTr="00D2269D">
        <w:trPr>
          <w:trHeight w:val="300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PUT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/employees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Update employee</w:t>
            </w:r>
          </w:p>
        </w:tc>
      </w:tr>
      <w:tr w:rsidR="009239CE" w:rsidRPr="00360334" w:rsidTr="00FA36A8">
        <w:trPr>
          <w:trHeight w:val="300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DELETE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9A3EC1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/employees/1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39CE" w:rsidRPr="00360334" w:rsidRDefault="009239CE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 w:rsidRPr="009A3EC1">
              <w:rPr>
                <w:rFonts w:ascii="Calibri" w:eastAsia="Times New Roman" w:hAnsi="Calibri" w:cs="Calibri"/>
                <w:color w:val="000000"/>
                <w:lang w:val="en-US" w:eastAsia="en-US"/>
              </w:rPr>
              <w:t>Delete employee by ID</w:t>
            </w:r>
          </w:p>
        </w:tc>
      </w:tr>
      <w:tr w:rsidR="00FA36A8" w:rsidRPr="00360334" w:rsidTr="00D2269D">
        <w:trPr>
          <w:trHeight w:val="300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36A8" w:rsidRPr="009A3EC1" w:rsidRDefault="00FA36A8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36A8" w:rsidRPr="009A3EC1" w:rsidRDefault="00FA36A8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A36A8" w:rsidRPr="009A3EC1" w:rsidRDefault="00FA36A8" w:rsidP="00D2269D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</w:p>
        </w:tc>
      </w:tr>
    </w:tbl>
    <w:p w:rsidR="00FA36A8" w:rsidRDefault="00FA36A8" w:rsidP="008D06D2">
      <w:pPr>
        <w:spacing w:after="160" w:line="259" w:lineRule="auto"/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</w:p>
    <w:p w:rsidR="00FA36A8" w:rsidRDefault="00FA36A8" w:rsidP="008D06D2">
      <w:pPr>
        <w:spacing w:after="160" w:line="259" w:lineRule="auto"/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</w:p>
    <w:p w:rsidR="00FA36A8" w:rsidRPr="00A1349C" w:rsidRDefault="00FA36A8" w:rsidP="00FA36A8">
      <w:pPr>
        <w:spacing w:before="120" w:after="120" w:line="240" w:lineRule="auto"/>
        <w:rPr>
          <w:rFonts w:ascii="Calibri" w:eastAsia="Calibri" w:hAnsi="Calibri" w:cs="Calibri"/>
          <w:b/>
          <w:bCs/>
          <w:sz w:val="24"/>
          <w:szCs w:val="24"/>
        </w:rPr>
      </w:pPr>
      <w:r w:rsidRPr="08F13B01">
        <w:rPr>
          <w:rFonts w:ascii="Calibri" w:eastAsia="Calibri" w:hAnsi="Calibri" w:cs="Calibri"/>
          <w:b/>
          <w:bCs/>
          <w:sz w:val="24"/>
          <w:szCs w:val="24"/>
        </w:rPr>
        <w:t>S</w:t>
      </w:r>
      <w:r>
        <w:rPr>
          <w:rFonts w:ascii="Calibri" w:eastAsia="Calibri" w:hAnsi="Calibri" w:cs="Calibri"/>
          <w:b/>
          <w:bCs/>
          <w:sz w:val="24"/>
          <w:szCs w:val="24"/>
        </w:rPr>
        <w:t>napshots of login page</w:t>
      </w:r>
      <w:r w:rsidRPr="08F13B01">
        <w:rPr>
          <w:rFonts w:ascii="Calibri" w:eastAsia="Calibri" w:hAnsi="Calibri" w:cs="Calibri"/>
          <w:b/>
          <w:bCs/>
          <w:sz w:val="24"/>
          <w:szCs w:val="24"/>
        </w:rPr>
        <w:t>:</w:t>
      </w:r>
    </w:p>
    <w:p w:rsidR="00FA36A8" w:rsidRDefault="00FA36A8" w:rsidP="008D06D2">
      <w:pPr>
        <w:spacing w:after="160" w:line="259" w:lineRule="auto"/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</w:p>
    <w:p w:rsidR="005A38FC" w:rsidRPr="008D06D2" w:rsidRDefault="00FA36A8" w:rsidP="008D06D2">
      <w:pPr>
        <w:spacing w:after="160" w:line="259" w:lineRule="auto"/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  <w:r>
        <w:rPr>
          <w:rFonts w:ascii="Calibri" w:eastAsia="Calibri" w:hAnsi="Calibri" w:cs="Calibri"/>
          <w:b/>
          <w:bCs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" name="Picture 0" descr="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6D2" w:rsidRPr="008D06D2" w:rsidRDefault="008D06D2" w:rsidP="008D06D2">
      <w:pPr>
        <w:spacing w:after="160" w:line="259" w:lineRule="auto"/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</w:p>
    <w:p w:rsidR="008D06D2" w:rsidRDefault="008D06D2" w:rsidP="005A38FC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</w:p>
    <w:p w:rsidR="008D06D2" w:rsidRDefault="008D06D2">
      <w:pPr>
        <w:spacing w:line="240" w:lineRule="auto"/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br w:type="page"/>
      </w:r>
    </w:p>
    <w:p w:rsidR="008D06D2" w:rsidRDefault="008D06D2" w:rsidP="008D06D2">
      <w:pPr>
        <w:spacing w:before="120" w:after="120" w:line="240" w:lineRule="auto"/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</w:p>
    <w:p w:rsidR="00FA36A8" w:rsidRDefault="00FA36A8" w:rsidP="008D06D2">
      <w:pPr>
        <w:spacing w:before="120" w:after="120" w:line="240" w:lineRule="auto"/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  <w:r>
        <w:rPr>
          <w:rFonts w:ascii="Calibri" w:eastAsia="Calibri" w:hAnsi="Calibri" w:cs="Calibri"/>
          <w:b/>
          <w:bCs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2" name="Picture 1" descr="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A8" w:rsidRDefault="00FA36A8" w:rsidP="008D06D2">
      <w:pPr>
        <w:spacing w:before="120" w:after="120" w:line="240" w:lineRule="auto"/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</w:p>
    <w:p w:rsidR="00BA5A9D" w:rsidRPr="008D06D2" w:rsidRDefault="0065310C" w:rsidP="008D06D2">
      <w:pPr>
        <w:spacing w:before="120" w:after="120" w:line="240" w:lineRule="auto"/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  <w:r w:rsidRPr="008D06D2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Employee details:</w:t>
      </w:r>
    </w:p>
    <w:p w:rsidR="00BA5A9D" w:rsidRPr="00BA5A9D" w:rsidRDefault="00BA5A9D" w:rsidP="00BA5A9D"/>
    <w:p w:rsidR="00BA5A9D" w:rsidRPr="00BA5A9D" w:rsidRDefault="00BA5A9D" w:rsidP="00BA5A9D"/>
    <w:p w:rsidR="00BA5A9D" w:rsidRPr="00BA5A9D" w:rsidRDefault="00FA36A8" w:rsidP="00BA5A9D">
      <w:r>
        <w:rPr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3" name="Picture 2" descr="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9D" w:rsidRPr="00BA5A9D" w:rsidRDefault="00BA5A9D" w:rsidP="00BA5A9D"/>
    <w:p w:rsidR="00BA5A9D" w:rsidRPr="00BA5A9D" w:rsidRDefault="00BA5A9D" w:rsidP="00BA5A9D"/>
    <w:p w:rsidR="00BA5A9D" w:rsidRPr="00BA5A9D" w:rsidRDefault="00BA5A9D" w:rsidP="00BA5A9D"/>
    <w:p w:rsidR="00BA5A9D" w:rsidRPr="00BA5A9D" w:rsidRDefault="00BA5A9D" w:rsidP="00BA5A9D"/>
    <w:p w:rsidR="00BA5A9D" w:rsidRPr="008D06D2" w:rsidRDefault="00FA36A8" w:rsidP="008D06D2">
      <w:pPr>
        <w:spacing w:before="120" w:after="120" w:line="240" w:lineRule="auto"/>
        <w:rPr>
          <w:b/>
          <w:bCs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 xml:space="preserve">Add </w:t>
      </w:r>
      <w:r w:rsidR="00A83CAF" w:rsidRPr="008D06D2">
        <w:rPr>
          <w:rFonts w:asciiTheme="majorHAnsi" w:hAnsiTheme="majorHAnsi" w:cstheme="majorHAnsi"/>
          <w:b/>
          <w:bCs/>
          <w:sz w:val="24"/>
          <w:szCs w:val="24"/>
        </w:rPr>
        <w:t>Employee details</w:t>
      </w:r>
      <w:r w:rsidR="00400C0D" w:rsidRPr="008D06D2">
        <w:rPr>
          <w:rFonts w:asciiTheme="majorHAnsi" w:hAnsiTheme="majorHAnsi" w:cstheme="majorHAnsi"/>
          <w:b/>
          <w:bCs/>
          <w:sz w:val="24"/>
          <w:szCs w:val="24"/>
        </w:rPr>
        <w:t>:</w:t>
      </w:r>
    </w:p>
    <w:p w:rsidR="00BA5A9D" w:rsidRPr="00BA5A9D" w:rsidRDefault="00FA36A8" w:rsidP="00BA5A9D">
      <w:r>
        <w:rPr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4" name="Picture 3" descr="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1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9D" w:rsidRPr="00BA5A9D" w:rsidRDefault="00BA5A9D" w:rsidP="00BA5A9D"/>
    <w:p w:rsidR="00BA5A9D" w:rsidRPr="00BA5A9D" w:rsidRDefault="00BA5A9D" w:rsidP="00BA5A9D"/>
    <w:p w:rsidR="00BA5A9D" w:rsidRPr="00BA5A9D" w:rsidRDefault="00FA36A8" w:rsidP="00BA5A9D">
      <w:r>
        <w:rPr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5" name="Picture 4" descr="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9D" w:rsidRDefault="00BA5A9D" w:rsidP="00BA5A9D">
      <w:pPr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</w:p>
    <w:p w:rsidR="00BA5A9D" w:rsidRDefault="00FA36A8" w:rsidP="00BA5A9D">
      <w:pPr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lastRenderedPageBreak/>
        <w:t>Edit Employee Details</w:t>
      </w:r>
    </w:p>
    <w:p w:rsidR="00FA36A8" w:rsidRDefault="00FA36A8" w:rsidP="00BA5A9D">
      <w:pPr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  <w:r>
        <w:rPr>
          <w:rFonts w:ascii="Calibri" w:eastAsia="Calibri" w:hAnsi="Calibri" w:cs="Calibri"/>
          <w:b/>
          <w:bCs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7" name="Picture 6" descr="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A8" w:rsidRDefault="00FA36A8" w:rsidP="00BA5A9D">
      <w:pPr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</w:p>
    <w:p w:rsidR="00FA36A8" w:rsidRDefault="00FA36A8" w:rsidP="00BA5A9D">
      <w:pPr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  <w:r>
        <w:rPr>
          <w:rFonts w:ascii="Calibri" w:eastAsia="Calibri" w:hAnsi="Calibri" w:cs="Calibri"/>
          <w:b/>
          <w:bCs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6" name="Picture 5" descr="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9D" w:rsidRDefault="00BA5A9D" w:rsidP="00BA5A9D">
      <w:pPr>
        <w:jc w:val="right"/>
      </w:pPr>
    </w:p>
    <w:p w:rsidR="00BA5A9D" w:rsidRDefault="00BA5A9D" w:rsidP="00BA5A9D">
      <w:pPr>
        <w:jc w:val="right"/>
      </w:pPr>
    </w:p>
    <w:p w:rsidR="00BA5A9D" w:rsidRDefault="00BA5A9D" w:rsidP="00BA5A9D">
      <w:pPr>
        <w:jc w:val="right"/>
      </w:pPr>
    </w:p>
    <w:p w:rsidR="00BA5A9D" w:rsidRDefault="00BA5A9D" w:rsidP="00BA5A9D">
      <w:pPr>
        <w:jc w:val="right"/>
      </w:pPr>
    </w:p>
    <w:p w:rsidR="00BA5A9D" w:rsidRDefault="00BA5A9D" w:rsidP="00BA5A9D">
      <w:pPr>
        <w:jc w:val="right"/>
      </w:pPr>
    </w:p>
    <w:p w:rsidR="00FA36A8" w:rsidRDefault="00FA36A8" w:rsidP="00FA36A8"/>
    <w:p w:rsidR="00FA36A8" w:rsidRDefault="00FA36A8" w:rsidP="00FA36A8">
      <w:r>
        <w:t>Delete Employee Details</w:t>
      </w:r>
    </w:p>
    <w:p w:rsidR="00FA36A8" w:rsidRDefault="00FA36A8" w:rsidP="00FA36A8"/>
    <w:p w:rsidR="00FA36A8" w:rsidRDefault="00FA36A8" w:rsidP="00FA36A8">
      <w:r>
        <w:rPr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8" name="Picture 7" descr="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A8" w:rsidRDefault="00FA36A8" w:rsidP="00FA36A8"/>
    <w:p w:rsidR="008D06D2" w:rsidRDefault="00FA36A8" w:rsidP="00FA36A8">
      <w:r>
        <w:rPr>
          <w:noProof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9" name="Picture 8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427" w:rsidRDefault="00257427" w:rsidP="008D06D2"/>
    <w:sectPr w:rsidR="00257427" w:rsidSect="002542D4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021EF" w:rsidRDefault="007021EF">
      <w:pPr>
        <w:spacing w:line="240" w:lineRule="auto"/>
      </w:pPr>
      <w:r>
        <w:separator/>
      </w:r>
    </w:p>
  </w:endnote>
  <w:endnote w:type="continuationSeparator" w:id="0">
    <w:p w:rsidR="007021EF" w:rsidRDefault="007021EF">
      <w:pPr>
        <w:spacing w:line="240" w:lineRule="auto"/>
      </w:pPr>
      <w:r>
        <w:continuationSeparator/>
      </w:r>
    </w:p>
  </w:endnote>
  <w:endnote w:type="continuationNotice" w:id="1">
    <w:p w:rsidR="007021EF" w:rsidRDefault="007021EF">
      <w:pPr>
        <w:spacing w:line="240" w:lineRule="auto"/>
      </w:pP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E7621" w:rsidRDefault="00FE7621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021EF" w:rsidRDefault="007021EF">
      <w:r>
        <w:separator/>
      </w:r>
    </w:p>
  </w:footnote>
  <w:footnote w:type="continuationSeparator" w:id="0">
    <w:p w:rsidR="007021EF" w:rsidRDefault="007021EF">
      <w:r>
        <w:continuationSeparator/>
      </w:r>
    </w:p>
  </w:footnote>
  <w:footnote w:type="continuationNotice" w:id="1">
    <w:p w:rsidR="007021EF" w:rsidRDefault="007021EF">
      <w:pPr>
        <w:spacing w:line="240" w:lineRule="auto"/>
      </w:pP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E7621" w:rsidRDefault="004B4F41">
    <w:pPr>
      <w:ind w:left="-540"/>
    </w:pPr>
    <w:r>
      <w:t xml:space="preserve">  </w:t>
    </w:r>
    <w:r>
      <w:rPr>
        <w:noProof/>
        <w:lang w:val="en-US" w:eastAsia="en-U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/>
          <wp:docPr id="49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8241" behindDoc="0" locked="0" layoutInCell="1" allowOverlap="1">
          <wp:simplePos x="0" y="0"/>
          <wp:positionH relativeFrom="column">
            <wp:posOffset>-932815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/>
          <wp:docPr id="48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D2E45D16"/>
    <w:multiLevelType w:val="multilevel"/>
    <w:tmpl w:val="D2E45D16"/>
    <w:lvl w:ilvl="0">
      <w:start w:val="1"/>
      <w:numFmt w:val="decimal"/>
      <w:suff w:val="space"/>
      <w:lvlText w:val="%1."/>
      <w:lvlJc w:val="left"/>
      <w:pPr>
        <w:ind w:left="379" w:firstLine="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1219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639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2059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479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899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3319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739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4159" w:hanging="420"/>
      </w:pPr>
      <w:rPr>
        <w:rFonts w:hint="default"/>
      </w:rPr>
    </w:lvl>
  </w:abstractNum>
  <w:abstractNum w:abstractNumId="1">
    <w:nsid w:val="13990FBB"/>
    <w:multiLevelType w:val="hybridMultilevel"/>
    <w:tmpl w:val="23F022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E962CC"/>
    <w:multiLevelType w:val="hybridMultilevel"/>
    <w:tmpl w:val="4B6CEC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907D84"/>
    <w:multiLevelType w:val="hybridMultilevel"/>
    <w:tmpl w:val="124C62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0346DA4"/>
    <w:multiLevelType w:val="multilevel"/>
    <w:tmpl w:val="13FCF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3910A4F"/>
    <w:multiLevelType w:val="hybridMultilevel"/>
    <w:tmpl w:val="549E8A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FB97A89"/>
    <w:multiLevelType w:val="hybridMultilevel"/>
    <w:tmpl w:val="59E042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2147456"/>
    <w:multiLevelType w:val="hybridMultilevel"/>
    <w:tmpl w:val="C06477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F124441"/>
    <w:multiLevelType w:val="hybridMultilevel"/>
    <w:tmpl w:val="6640053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718A7CC1"/>
    <w:multiLevelType w:val="multilevel"/>
    <w:tmpl w:val="718A7CC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C8D7681"/>
    <w:multiLevelType w:val="hybridMultilevel"/>
    <w:tmpl w:val="77BE4A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10"/>
  </w:num>
  <w:num w:numId="10">
    <w:abstractNumId w:val="8"/>
  </w:num>
  <w:num w:numId="11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4098" fillcolor="white">
      <v:fill color="whit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/>
  <w:rsids>
    <w:rsidRoot w:val="00153749"/>
    <w:rsid w:val="0000468A"/>
    <w:rsid w:val="0001377A"/>
    <w:rsid w:val="000410D7"/>
    <w:rsid w:val="00042150"/>
    <w:rsid w:val="00082035"/>
    <w:rsid w:val="00093591"/>
    <w:rsid w:val="000B34D9"/>
    <w:rsid w:val="000B39D4"/>
    <w:rsid w:val="000C5CA5"/>
    <w:rsid w:val="000D2E0C"/>
    <w:rsid w:val="000E1E41"/>
    <w:rsid w:val="000F234B"/>
    <w:rsid w:val="000F30BD"/>
    <w:rsid w:val="00102E77"/>
    <w:rsid w:val="001163F7"/>
    <w:rsid w:val="0013713E"/>
    <w:rsid w:val="00153749"/>
    <w:rsid w:val="00155BB5"/>
    <w:rsid w:val="00162412"/>
    <w:rsid w:val="001640E1"/>
    <w:rsid w:val="00166CCF"/>
    <w:rsid w:val="001670D4"/>
    <w:rsid w:val="00190469"/>
    <w:rsid w:val="0019420D"/>
    <w:rsid w:val="001A5A2D"/>
    <w:rsid w:val="001C5D1E"/>
    <w:rsid w:val="001C7321"/>
    <w:rsid w:val="001E1FBD"/>
    <w:rsid w:val="0022459E"/>
    <w:rsid w:val="0022769E"/>
    <w:rsid w:val="00234851"/>
    <w:rsid w:val="00244ADC"/>
    <w:rsid w:val="00252E36"/>
    <w:rsid w:val="002542D4"/>
    <w:rsid w:val="00257427"/>
    <w:rsid w:val="00261AB6"/>
    <w:rsid w:val="00290D4E"/>
    <w:rsid w:val="00291276"/>
    <w:rsid w:val="00291BB0"/>
    <w:rsid w:val="00291F71"/>
    <w:rsid w:val="002A271D"/>
    <w:rsid w:val="002B2C2D"/>
    <w:rsid w:val="002C742C"/>
    <w:rsid w:val="002D5057"/>
    <w:rsid w:val="002D539A"/>
    <w:rsid w:val="002E0F2F"/>
    <w:rsid w:val="00302E21"/>
    <w:rsid w:val="00315063"/>
    <w:rsid w:val="0031715B"/>
    <w:rsid w:val="003311D2"/>
    <w:rsid w:val="00335727"/>
    <w:rsid w:val="0035076C"/>
    <w:rsid w:val="00352070"/>
    <w:rsid w:val="00362337"/>
    <w:rsid w:val="00362774"/>
    <w:rsid w:val="0037730C"/>
    <w:rsid w:val="003857BB"/>
    <w:rsid w:val="003A5D04"/>
    <w:rsid w:val="003B0EC6"/>
    <w:rsid w:val="003C354A"/>
    <w:rsid w:val="003D70FB"/>
    <w:rsid w:val="00400C0D"/>
    <w:rsid w:val="00401505"/>
    <w:rsid w:val="00403E66"/>
    <w:rsid w:val="00407FE9"/>
    <w:rsid w:val="00440E10"/>
    <w:rsid w:val="00446028"/>
    <w:rsid w:val="00451E08"/>
    <w:rsid w:val="0045791F"/>
    <w:rsid w:val="00457985"/>
    <w:rsid w:val="00464821"/>
    <w:rsid w:val="004679C9"/>
    <w:rsid w:val="004B137C"/>
    <w:rsid w:val="004B2769"/>
    <w:rsid w:val="004B4F41"/>
    <w:rsid w:val="004C39E1"/>
    <w:rsid w:val="004D2788"/>
    <w:rsid w:val="004F226C"/>
    <w:rsid w:val="00501820"/>
    <w:rsid w:val="00503AB2"/>
    <w:rsid w:val="005048C9"/>
    <w:rsid w:val="00505B86"/>
    <w:rsid w:val="00511D5C"/>
    <w:rsid w:val="00512A29"/>
    <w:rsid w:val="00516DF6"/>
    <w:rsid w:val="00523C97"/>
    <w:rsid w:val="00530687"/>
    <w:rsid w:val="00536175"/>
    <w:rsid w:val="00547672"/>
    <w:rsid w:val="0055609B"/>
    <w:rsid w:val="00584C14"/>
    <w:rsid w:val="00596F5C"/>
    <w:rsid w:val="005A13C6"/>
    <w:rsid w:val="005A38FC"/>
    <w:rsid w:val="005C1237"/>
    <w:rsid w:val="005F4481"/>
    <w:rsid w:val="00625C71"/>
    <w:rsid w:val="0065310C"/>
    <w:rsid w:val="00670808"/>
    <w:rsid w:val="00672B98"/>
    <w:rsid w:val="006945FC"/>
    <w:rsid w:val="006A070A"/>
    <w:rsid w:val="006B7208"/>
    <w:rsid w:val="006E6617"/>
    <w:rsid w:val="007021EF"/>
    <w:rsid w:val="00703618"/>
    <w:rsid w:val="0070479F"/>
    <w:rsid w:val="00715792"/>
    <w:rsid w:val="00721FAC"/>
    <w:rsid w:val="007229F7"/>
    <w:rsid w:val="00741EF6"/>
    <w:rsid w:val="00744AC1"/>
    <w:rsid w:val="0074556C"/>
    <w:rsid w:val="00761B01"/>
    <w:rsid w:val="00762CE2"/>
    <w:rsid w:val="007666F5"/>
    <w:rsid w:val="00790C17"/>
    <w:rsid w:val="00795D8F"/>
    <w:rsid w:val="007A45B7"/>
    <w:rsid w:val="007A5D8C"/>
    <w:rsid w:val="007D7754"/>
    <w:rsid w:val="007E4D1F"/>
    <w:rsid w:val="007E5693"/>
    <w:rsid w:val="0080077E"/>
    <w:rsid w:val="0081486A"/>
    <w:rsid w:val="00832DB6"/>
    <w:rsid w:val="00865926"/>
    <w:rsid w:val="0088039D"/>
    <w:rsid w:val="00882672"/>
    <w:rsid w:val="00883012"/>
    <w:rsid w:val="00893254"/>
    <w:rsid w:val="00894AD4"/>
    <w:rsid w:val="00894AE6"/>
    <w:rsid w:val="008B7EB7"/>
    <w:rsid w:val="008D06D2"/>
    <w:rsid w:val="008D1C12"/>
    <w:rsid w:val="008D5056"/>
    <w:rsid w:val="00901B61"/>
    <w:rsid w:val="009047F3"/>
    <w:rsid w:val="009118AB"/>
    <w:rsid w:val="009239CE"/>
    <w:rsid w:val="00924708"/>
    <w:rsid w:val="00932EA6"/>
    <w:rsid w:val="00935B13"/>
    <w:rsid w:val="00943103"/>
    <w:rsid w:val="00947685"/>
    <w:rsid w:val="00990383"/>
    <w:rsid w:val="009946AB"/>
    <w:rsid w:val="009962DC"/>
    <w:rsid w:val="00996AF9"/>
    <w:rsid w:val="009A148F"/>
    <w:rsid w:val="009A3EC1"/>
    <w:rsid w:val="009B151A"/>
    <w:rsid w:val="009F333B"/>
    <w:rsid w:val="009F6ABB"/>
    <w:rsid w:val="00A00266"/>
    <w:rsid w:val="00A01426"/>
    <w:rsid w:val="00A01F62"/>
    <w:rsid w:val="00A1349C"/>
    <w:rsid w:val="00A1570D"/>
    <w:rsid w:val="00A54A52"/>
    <w:rsid w:val="00A63C40"/>
    <w:rsid w:val="00A70900"/>
    <w:rsid w:val="00A81C89"/>
    <w:rsid w:val="00A83CAF"/>
    <w:rsid w:val="00A84436"/>
    <w:rsid w:val="00A931E7"/>
    <w:rsid w:val="00A94101"/>
    <w:rsid w:val="00AF18D0"/>
    <w:rsid w:val="00B2687F"/>
    <w:rsid w:val="00B46A2A"/>
    <w:rsid w:val="00B55851"/>
    <w:rsid w:val="00B83F3D"/>
    <w:rsid w:val="00B934E4"/>
    <w:rsid w:val="00B95196"/>
    <w:rsid w:val="00BA5A9D"/>
    <w:rsid w:val="00BC6E14"/>
    <w:rsid w:val="00BD29C6"/>
    <w:rsid w:val="00BE50CA"/>
    <w:rsid w:val="00BF4D94"/>
    <w:rsid w:val="00C17648"/>
    <w:rsid w:val="00C2273B"/>
    <w:rsid w:val="00C53854"/>
    <w:rsid w:val="00C72ED5"/>
    <w:rsid w:val="00C77CB8"/>
    <w:rsid w:val="00C84FEF"/>
    <w:rsid w:val="00C926E1"/>
    <w:rsid w:val="00C95337"/>
    <w:rsid w:val="00CA764F"/>
    <w:rsid w:val="00CC60FA"/>
    <w:rsid w:val="00CD5060"/>
    <w:rsid w:val="00CE0405"/>
    <w:rsid w:val="00CF0F0C"/>
    <w:rsid w:val="00D04762"/>
    <w:rsid w:val="00D23ACA"/>
    <w:rsid w:val="00D30EC2"/>
    <w:rsid w:val="00D310EC"/>
    <w:rsid w:val="00D34317"/>
    <w:rsid w:val="00D516B9"/>
    <w:rsid w:val="00D51EA8"/>
    <w:rsid w:val="00D75E4E"/>
    <w:rsid w:val="00D978B0"/>
    <w:rsid w:val="00DB2DC1"/>
    <w:rsid w:val="00DC29C6"/>
    <w:rsid w:val="00DC6AF9"/>
    <w:rsid w:val="00DE3586"/>
    <w:rsid w:val="00DE3E45"/>
    <w:rsid w:val="00DF0D99"/>
    <w:rsid w:val="00E14F69"/>
    <w:rsid w:val="00E164A0"/>
    <w:rsid w:val="00E167CA"/>
    <w:rsid w:val="00E37EED"/>
    <w:rsid w:val="00E5237F"/>
    <w:rsid w:val="00E813FA"/>
    <w:rsid w:val="00E84CBB"/>
    <w:rsid w:val="00EB27B6"/>
    <w:rsid w:val="00EC3095"/>
    <w:rsid w:val="00ED44AC"/>
    <w:rsid w:val="00EE5A88"/>
    <w:rsid w:val="00F05A3F"/>
    <w:rsid w:val="00F06258"/>
    <w:rsid w:val="00F109F1"/>
    <w:rsid w:val="00F4188A"/>
    <w:rsid w:val="00F43DCA"/>
    <w:rsid w:val="00F65741"/>
    <w:rsid w:val="00FA36A8"/>
    <w:rsid w:val="00FB1DBA"/>
    <w:rsid w:val="00FC0411"/>
    <w:rsid w:val="00FD370E"/>
    <w:rsid w:val="00FE48D1"/>
    <w:rsid w:val="00FE49A2"/>
    <w:rsid w:val="00FE7442"/>
    <w:rsid w:val="00FE7621"/>
    <w:rsid w:val="00FF0C00"/>
    <w:rsid w:val="08F13B01"/>
    <w:rsid w:val="0A04633E"/>
    <w:rsid w:val="131C5F78"/>
    <w:rsid w:val="2D567945"/>
    <w:rsid w:val="2DC352BE"/>
    <w:rsid w:val="38F1B151"/>
    <w:rsid w:val="3954FF6E"/>
    <w:rsid w:val="3FFC5627"/>
    <w:rsid w:val="40D92F3B"/>
    <w:rsid w:val="51C6C47F"/>
    <w:rsid w:val="541998C9"/>
    <w:rsid w:val="5C226716"/>
    <w:rsid w:val="5EC008A4"/>
    <w:rsid w:val="6D3E0852"/>
    <w:rsid w:val="7310F0F1"/>
    <w:rsid w:val="7CC10A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 fillcolor="white">
      <v:fill color="white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HTML Preformatted" w:semiHidden="0"/>
    <w:lsdException w:name="Balloon Text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542D4"/>
    <w:pPr>
      <w:spacing w:line="276" w:lineRule="auto"/>
    </w:pPr>
    <w:rPr>
      <w:sz w:val="22"/>
      <w:szCs w:val="22"/>
      <w:lang w:eastAsia="en-GB"/>
    </w:rPr>
  </w:style>
  <w:style w:type="paragraph" w:styleId="Heading1">
    <w:name w:val="heading 1"/>
    <w:basedOn w:val="Normal"/>
    <w:next w:val="Normal"/>
    <w:uiPriority w:val="9"/>
    <w:qFormat/>
    <w:rsid w:val="002542D4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2542D4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2542D4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2542D4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2542D4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2542D4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542D4"/>
    <w:pPr>
      <w:spacing w:line="240" w:lineRule="auto"/>
    </w:pPr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semiHidden/>
    <w:unhideWhenUsed/>
    <w:qFormat/>
    <w:rsid w:val="002542D4"/>
    <w:pPr>
      <w:suppressAutoHyphens/>
      <w:spacing w:after="140"/>
    </w:pPr>
    <w:rPr>
      <w:rFonts w:ascii="Calibri" w:eastAsia="Calibri" w:hAnsi="Calibri" w:cs="Calibri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qFormat/>
    <w:rsid w:val="002542D4"/>
    <w:pPr>
      <w:tabs>
        <w:tab w:val="center" w:pos="4513"/>
        <w:tab w:val="right" w:pos="9026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2542D4"/>
    <w:pPr>
      <w:tabs>
        <w:tab w:val="center" w:pos="4513"/>
        <w:tab w:val="right" w:pos="9026"/>
      </w:tabs>
      <w:spacing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2542D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542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qFormat/>
    <w:rsid w:val="002542D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qFormat/>
    <w:rsid w:val="002542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rsid w:val="002542D4"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uiPriority w:val="10"/>
    <w:qFormat/>
    <w:rsid w:val="002542D4"/>
    <w:pPr>
      <w:keepNext/>
      <w:keepLines/>
      <w:spacing w:after="60"/>
    </w:pPr>
    <w:rPr>
      <w:sz w:val="52"/>
      <w:szCs w:val="52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542D4"/>
    <w:rPr>
      <w:rFonts w:ascii="Courier New" w:eastAsia="Times New Roman" w:hAnsi="Courier New" w:cs="Courier New"/>
      <w:sz w:val="20"/>
      <w:szCs w:val="20"/>
      <w:lang w:val="en-IN"/>
    </w:rPr>
  </w:style>
  <w:style w:type="paragraph" w:styleId="ListParagraph">
    <w:name w:val="List Paragraph"/>
    <w:basedOn w:val="Normal"/>
    <w:uiPriority w:val="34"/>
    <w:qFormat/>
    <w:rsid w:val="002542D4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sid w:val="002542D4"/>
  </w:style>
  <w:style w:type="character" w:customStyle="1" w:styleId="FooterChar">
    <w:name w:val="Footer Char"/>
    <w:basedOn w:val="DefaultParagraphFont"/>
    <w:link w:val="Footer"/>
    <w:uiPriority w:val="99"/>
    <w:qFormat/>
    <w:rsid w:val="002542D4"/>
  </w:style>
  <w:style w:type="character" w:customStyle="1" w:styleId="nb">
    <w:name w:val="nb"/>
    <w:basedOn w:val="DefaultParagraphFont"/>
    <w:qFormat/>
    <w:rsid w:val="002542D4"/>
  </w:style>
  <w:style w:type="character" w:customStyle="1" w:styleId="nt">
    <w:name w:val="nt"/>
    <w:basedOn w:val="DefaultParagraphFont"/>
    <w:qFormat/>
    <w:rsid w:val="002542D4"/>
  </w:style>
  <w:style w:type="character" w:customStyle="1" w:styleId="s2">
    <w:name w:val="s2"/>
    <w:basedOn w:val="DefaultParagraphFont"/>
    <w:qFormat/>
    <w:rsid w:val="002542D4"/>
  </w:style>
  <w:style w:type="character" w:customStyle="1" w:styleId="k">
    <w:name w:val="k"/>
    <w:basedOn w:val="DefaultParagraphFont"/>
    <w:qFormat/>
    <w:rsid w:val="002542D4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2542D4"/>
    <w:rPr>
      <w:rFonts w:ascii="Tahoma" w:hAnsi="Tahoma" w:cs="Tahoma"/>
      <w:sz w:val="16"/>
      <w:szCs w:val="16"/>
    </w:rPr>
  </w:style>
  <w:style w:type="paragraph" w:customStyle="1" w:styleId="LO-normal">
    <w:name w:val="LO-normal"/>
    <w:qFormat/>
    <w:rsid w:val="002542D4"/>
    <w:pPr>
      <w:spacing w:after="160" w:line="256" w:lineRule="auto"/>
    </w:pPr>
    <w:rPr>
      <w:rFonts w:ascii="Calibri" w:eastAsia="Calibri" w:hAnsi="Calibri" w:cs="Calibri"/>
      <w:sz w:val="22"/>
      <w:szCs w:val="22"/>
      <w:lang w:eastAsia="zh-CN" w:bidi="hi-IN"/>
    </w:rPr>
  </w:style>
  <w:style w:type="paragraph" w:customStyle="1" w:styleId="FrameContents">
    <w:name w:val="Frame Contents"/>
    <w:basedOn w:val="Normal"/>
    <w:qFormat/>
    <w:rsid w:val="002542D4"/>
    <w:pPr>
      <w:spacing w:after="160" w:line="256" w:lineRule="auto"/>
    </w:pPr>
    <w:rPr>
      <w:rFonts w:ascii="Calibri" w:eastAsia="Calibri" w:hAnsi="Calibri" w:cs="Calibri"/>
      <w:lang w:eastAsia="zh-CN" w:bidi="hi-IN"/>
    </w:rPr>
  </w:style>
  <w:style w:type="character" w:customStyle="1" w:styleId="BodyTextChar">
    <w:name w:val="Body Text Char"/>
    <w:basedOn w:val="DefaultParagraphFont"/>
    <w:link w:val="BodyText"/>
    <w:semiHidden/>
    <w:qFormat/>
    <w:rsid w:val="002542D4"/>
    <w:rPr>
      <w:rFonts w:ascii="Calibri" w:eastAsia="Calibri" w:hAnsi="Calibri" w:cs="Calibri"/>
      <w:lang w:eastAsia="zh-CN" w:bidi="hi-IN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2542D4"/>
    <w:rPr>
      <w:color w:val="605E5C"/>
      <w:shd w:val="clear" w:color="auto" w:fill="E1DFDD"/>
    </w:rPr>
  </w:style>
  <w:style w:type="paragraph" w:customStyle="1" w:styleId="wpt7ge">
    <w:name w:val="wpt7ge"/>
    <w:basedOn w:val="Normal"/>
    <w:rsid w:val="006945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754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hyperlink" Target="mailto:ann@codingthesmartway.com" TargetMode="Externa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steve@codingthesmartway.com" TargetMode="Externa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footer" Target="footer1.xml"/><Relationship Id="rId10" Type="http://schemas.openxmlformats.org/officeDocument/2006/relationships/hyperlink" Target="mailto:sebastian@codingthesmartway.com" TargetMode="Externa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3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n8nfe5bN3TQz+GhaYyp9WezZ3sA==">AMUW2mXWpqWwJuU/ftD2q9p6Yyy8oXQMgfyiTFTK7mSPJKByi/UQ0PVEddc/5Wcku3mUj7uXF031egFestkOnaMRwauDEVSUJJ7YiKRU25VxV06sQuvF5ZorKuyiY8AL5HTMT7f8jdFeL4pBcyFJfHLRDABBokSXgfjFOiqUU3MgL47RuisQgxxtlJ0w4bBFdimyJMRalDtv</go:docsCustomData>
</go:gDocsCustomXmlDataStorage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8</Pages>
  <Words>92</Words>
  <Characters>528</Characters>
  <Application>Microsoft Office Word</Application>
  <DocSecurity>0</DocSecurity>
  <Lines>4</Lines>
  <Paragraphs>1</Paragraphs>
  <ScaleCrop>false</ScaleCrop>
  <Company/>
  <LinksUpToDate>false</LinksUpToDate>
  <CharactersWithSpaces>619</CharactersWithSpaces>
  <SharedDoc>false</SharedDoc>
  <HLinks>
    <vt:vector size="18" baseType="variant">
      <vt:variant>
        <vt:i4>655403</vt:i4>
      </vt:variant>
      <vt:variant>
        <vt:i4>6</vt:i4>
      </vt:variant>
      <vt:variant>
        <vt:i4>0</vt:i4>
      </vt:variant>
      <vt:variant>
        <vt:i4>5</vt:i4>
      </vt:variant>
      <vt:variant>
        <vt:lpwstr>mailto:ann@codingthesmartway.com</vt:lpwstr>
      </vt:variant>
      <vt:variant>
        <vt:lpwstr/>
      </vt:variant>
      <vt:variant>
        <vt:i4>7733319</vt:i4>
      </vt:variant>
      <vt:variant>
        <vt:i4>3</vt:i4>
      </vt:variant>
      <vt:variant>
        <vt:i4>0</vt:i4>
      </vt:variant>
      <vt:variant>
        <vt:i4>5</vt:i4>
      </vt:variant>
      <vt:variant>
        <vt:lpwstr>mailto:steve@codingthesmartway.com</vt:lpwstr>
      </vt:variant>
      <vt:variant>
        <vt:lpwstr/>
      </vt:variant>
      <vt:variant>
        <vt:i4>6291540</vt:i4>
      </vt:variant>
      <vt:variant>
        <vt:i4>0</vt:i4>
      </vt:variant>
      <vt:variant>
        <vt:i4>0</vt:i4>
      </vt:variant>
      <vt:variant>
        <vt:i4>5</vt:i4>
      </vt:variant>
      <vt:variant>
        <vt:lpwstr>mailto:sebastian@codingthesmartway.com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Abhisek Chopdar</dc:creator>
  <cp:keywords/>
  <cp:lastModifiedBy>Prateek</cp:lastModifiedBy>
  <cp:revision>146</cp:revision>
  <dcterms:created xsi:type="dcterms:W3CDTF">2022-07-29T02:02:00Z</dcterms:created>
  <dcterms:modified xsi:type="dcterms:W3CDTF">2022-09-23T09:47:00Z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1033-11.2.0.11191</vt:lpwstr>
  </property>
  <property fmtid="{D5CDD505-2E9C-101B-9397-08002B2CF9AE}" pid="3" name="ICV">
    <vt:lpwstr>D2FBC8D61BC64141B3ADCC26A16BCC43</vt:lpwstr>
  </property>
</Properties>
</file>